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23:43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november 6287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