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07-06-2025 22:12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Moties en Amendementen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juni 4179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6" meta:character-count="110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1013478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1013478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