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08-06-2025 03:20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Moties en Amendementen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september 4179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6" meta:character-count="115" meta:non-whitespace-character-count="106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1951775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1951775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