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02:52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4179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891118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891118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