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03:54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4178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930551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930551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