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17:45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4177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609193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609193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