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19:03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november 4177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4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27532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27532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