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10-06-2025 04:03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2522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505881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505881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