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00:35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2491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292684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292684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