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12-06-2025 11:58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2075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09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1784981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1784981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