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07-07-2025 11:14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244350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244350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