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7a Motie vreemd D66 CDA VVD 'Verzekeren buurthuizen etc.'-AANGENOMEN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7a-Motie-vreemd-D66-CDA-VVD-Verzekeren-buurthuizen-etc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