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26-06-2025 23:51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2020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2066882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2066882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