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126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07-06-2025 18:53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Moties en Amendementen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25">
                <draw:image xlink:href="Pictures/100000010000080000000800C9F7B2FE.png" xlink:type="simple" xlink:show="embed" xlink:actuate="onLoad" draw:mime-type="image/png"/>
              </draw:frame>
              62
            </text:p>
          </table:table-cell>
        </table:table-row>
        <table:table-row table:style-name="Table2.2">
          <table:table-cell table:style-name="Table2.A1" office:value-type="string">
            <text:p text:style-name="P8">Periode: november 2020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Agendapunt 9 motie GR Arnhem Nijmegen raadsbreed-AANGENOMEN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25-11-2020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6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135,92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9-motie-GR-Arnhem-Nijmegen-raadsbreed-AANGENOMEN-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2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Agendapunt 9 Amendement GL-GB-D66-VVD-PvdA Amendement GR Arnhem Nijmegen Economic Board-AANGENOMEN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25-11-2020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6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621,82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9-Amendement-GL-GB-D66-VVD-PvdA-Amendement-GR-Arnhem-Nijmegen-Economic-Board-AANGENOMEN-1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12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Agendapunt 9 motie GR Arnhem Nijmegen raadsbreed-AANGENOMEN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25-11-2020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6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135,92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9-motie-GR-Arnhem-Nijmegen-raadsbreed-AANGENOMEN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12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Agendapunt 9 Amendement GL-GB-D66-VVD-PvdA Amendement GR Arnhem Nijmegen Economic Board-AANGENOMEN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25-11-2020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5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621,82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9-Amendement-GL-GB-D66-VVD-PvdA-Amendement-GR-Arnhem-Nijmegen-Economic-Board-AANGENOMEN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12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Agendapunt 10b Motie D66 mbt aanvulling Verordening onderzoeksrecht raad gemeente Renkum-AANGEHOUDEN
              <text:span text:style-name="T2"/>
            </text:p>
            <text:p text:style-name="P3"/>
          </table:table-cell>
          <table:table-cell table:style-name="Table3.A2" office:value-type="string">
            <text:p text:style-name="P4">25-11-2020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5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99,37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10b-Motie-D66-mbt-aanvulling-Verordening-onderzoeksrecht-raad-gemeente-Renkum-AANGEHOUDEN-1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12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Agendapunt 10a Motie vreemd aan de orde PRD inzake extern voorzitterschap 2020-AANGEHOUDEN
              <text:span text:style-name="T2"/>
            </text:p>
            <text:p text:style-name="P3"/>
          </table:table-cell>
          <table:table-cell table:style-name="Table3.A2" office:value-type="string">
            <text:p text:style-name="P4">25-11-2020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5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125,91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10a-Motie-vreemd-aan-de-orde-PRD-inzake-extern-voorzitterschap-2020-AANGEHOUDEN-1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11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Agendapunt 10b Motie D66 mbt aanvulling Verordening onderzoeksrecht raad gemeente Renkum-AANGEHOUDEN
              <text:span text:style-name="T2"/>
            </text:p>
            <text:p text:style-name="P3"/>
          </table:table-cell>
          <table:table-cell table:style-name="Table3.A2" office:value-type="string">
            <text:p text:style-name="P4">25-11-2020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5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99,37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10b-Motie-D66-mbt-aanvulling-Verordening-onderzoeksrecht-raad-gemeente-Renkum-AANGEHOUDEN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11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Agendapunt 10a Motie vreemd aan de orde PRD inzake extern voorzitterschap 2020-AANGEHOUDEN
              <text:span text:style-name="T2"/>
            </text:p>
            <text:p text:style-name="P3"/>
          </table:table-cell>
          <table:table-cell table:style-name="Table3.A2" office:value-type="string">
            <text:p text:style-name="P4">25-11-2020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5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125,91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10a-Motie-vreemd-aan-de-orde-PRD-inzake-extern-voorzitterschap-2020-AANGEHOUDEN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11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Agendapunt 10 Amendement VVD-PvdA-D66-GL mbt rioleringsbeheer-AANGENOMEN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25-11-2020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5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442,30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10-Amendement-VVD-PvdA-D66-GL-mbt-rioleringsbeheer-AANGENOMEN-1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11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Agendapunt 10 Amendement VVD-PvdA-D66-GL mbt rioleringsbeheer-AANGENOMEN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25-11-2020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5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442,30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10-Amendement-VVD-PvdA-D66-GL-mbt-rioleringsbeheer-AANGENOMEN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11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Agendapunt 8 Motie GB van afkeuring College-VERWORPEN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25-11-2020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5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66,68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8-Motie-GB-van-afkeuring-College-VERWORPEN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11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Agendapunt 8 motie CDA GB PvdA 
              <text:s/>
              VVD mbt rapport onderzoekscie 
              <text:s/>
              Horsa Glider-AANGENOMEN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25-11-2020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5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81,34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8-motie-CDA-GB-PvdA-VVD-mbt-rapport-onderzoekscie-Horsa-Glider-AANGENOMEN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11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Agendapunt 9a Motie vreemd aan de orde GB CDA PRD GL VVD PvdA D66 mbt Poort van Doorwerth-UNANIEM 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04-11-2020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5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208,14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9a-Motie-vreemd-aan-de-orde-GB-CDA-PRD-GL-VVD-PvdA-D66-mbt-Poort-van-Doorwerth-UNANIEM-AANGENOMEN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11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Agendapunt 9a Motie vreemd aan de orde GB CDA PRD GL VVD PvdA D66 mbt Poort van Doorwerth-UNANIEM 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04-11-2020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4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208,06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9a-Motie-vreemd-aan-de-orde-GB-CDA-PRD-GL-VVD-PvdA-D66-mbt-Poort-van-Doorwerth-UNANIEM-AANGENOMEN-1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11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M5 Agendapunt 5 Motie D66 GB GL mbt natuurbegraven-AANGENOMEN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04-11-2020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4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227,21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5-Agendapunt-5-Motie-D66-GB-GL-mbt-natuurbegraven-AANGENOM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1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A10 Agendapunt 5 Amendement GB VVD mbt 
              <text:s/>
              rioolheffing-INGETROKKEN
              <text:span text:style-name="T2"/>
            </text:p>
            <text:p text:style-name="P3"/>
          </table:table-cell>
          <table:table-cell table:style-name="Table3.A2" office:value-type="string">
            <text:p text:style-name="P4">04-11-2020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4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228,66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10-Agendapunt-5-Amendement-GB-VVD-mbt-rioolheffing-INGETROKKEN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10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A9 Agendapunt 5 
              <text:s/>
              Amendement GB mbt toeristenbelasting-AANGENOMEN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04-11-2020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4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259,84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9-Agendapunt-5-Amendement-GB-mbt-toeristenbelasting-AANGENOMEN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10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M9 Agendapunt 5 Motie PRD mbt 
              <text:s/>
              Heffing Precario aan Liander-INGETROKKEN
              <text:span text:style-name="T2"/>
            </text:p>
            <text:p text:style-name="P3"/>
          </table:table-cell>
          <table:table-cell table:style-name="Table3.A2" office:value-type="string">
            <text:p text:style-name="P4">04-11-2020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4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76,77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9-Agendapunt-5-Motie-PRD-mbt-Heffing-Precario-aan-Liander-INGETROKKEN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10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M8 Agendapunt 5 Motie PvdA GL VVD- Meerjaren begroting 2021-2024-AANGENOMEN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04-11-2020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4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374,41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8-Agendapunt-5-Motie-PvdA-GL-VVD-Meerjaren-begroting-2021-2024-AANGENOMEN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10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M7 Agendapunt 5 Motie GB VVD mbt infra schade-AANGENOMEN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04-11-2020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4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96,06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7-Agendapunt-5-Motie-GB-VVD-mbt-infra-schade-AANGENOMEN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10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M6 Agendapunt 5 Motie GB VVD GL mbt programmapunten realistisch terugschroeven-AANGENOMEN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04-11-2020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4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93,19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6-Agendapunt-5-Motie-GB-VVD-GL-mbt-programmapunten-realistisch-terugschroeven-AANGENOMEN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10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M4 Agendapunt 5 motie D66 GL mbt bomen en nieuw leven-AANGENOMEN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04-11-2020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4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76,57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4-Agendapunt-5-motie-D66-GL-mbt-bomen-en-nieuw-leven-AANGENOME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10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M3 Agendapunt 5 Motie CDA mbt gemeentehuis-VERWORPEN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04-11-2020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4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49,92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3-Agendapunt-5-Motie-CDA-mbt-gemeentehuis-VERWORPEN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10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M2 Agendapunt 5 Motie CDA GB D66 woningbouwkansen in de omgevingsvisie-AANGENOMEN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04-11-2020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3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538,76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2-Agendapunt-5-Motie-CDA-GB-D66-woningbouwkansen-in-de-omgevingsvisie-AANGENOMEN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10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M1 Agendapunt 5 motie CDA GB mbt gluren bij de buren-VERWORPEN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04-11-2020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110,14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1-Agendapunt-5-motie-CDA-GB-mbt-gluren-bij-de-buren-VERWORPE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10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A15 Agendapunt 5 Amendement PRD mbt IHP-INGETROKKEN
              <text:span text:style-name="T2"/>
            </text:p>
            <text:p text:style-name="P3"/>
          </table:table-cell>
          <table:table-cell table:style-name="Table3.A2" office:value-type="string">
            <text:p text:style-name="P4">04-11-2020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51,55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15-Agendapunt-5-Amendement-PRD-mbt-IHP-INGETROK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9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A14 Agendapunt 5 Amendement PRD mbt Weerstandsvermogen-INGETROKKEN
              <text:span text:style-name="T2"/>
            </text:p>
            <text:p text:style-name="P3"/>
          </table:table-cell>
          <table:table-cell table:style-name="Table3.A2" office:value-type="string">
            <text:p text:style-name="P4">04-11-2020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51,36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14-Agendapunt-5-Amendement-PRD-mbt-Weerstandsvermogen-INGETROKKEN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9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A13 Agendapunt 5 Amendement PRD mbt Veluwe alliantie-INGETROKKEN
              <text:span text:style-name="T2"/>
            </text:p>
            <text:p text:style-name="P3"/>
          </table:table-cell>
          <table:table-cell table:style-name="Table3.A2" office:value-type="string">
            <text:p text:style-name="P4">04-11-2020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51,89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13-Agendapunt-5-Amendement-PRD-mbt-Veluwe-alliantie-INGETROKKEN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9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A12 Agendapunt 5 Amendement PRD mbt GO Arnhem Nijmegen-INGETROKKEN
              <text:span text:style-name="T2"/>
            </text:p>
            <text:p text:style-name="P3"/>
          </table:table-cell>
          <table:table-cell table:style-name="Table3.A2" office:value-type="string">
            <text:p text:style-name="P4">04-11-2020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54,05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12-Agendapunt-5-Amendement-PRD-mbt-GO-Arnhem-Nijmegen-INGETROKKEN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9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A11 Agendapunt 5 Amendement PRD mbt spooronderdoorgang Wolfheze-INGETROKKEN
              <text:span text:style-name="T2"/>
            </text:p>
            <text:p text:style-name="P3"/>
          </table:table-cell>
          <table:table-cell table:style-name="Table3.A2" office:value-type="string">
            <text:p text:style-name="P4">04-11-2020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52,48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11-Agendapunt-5-Amendement-PRD-mbt-spooronderdoorgang-Wolfheze-INGETROKKEN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9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A8 Agendapunt 5 Amendement PRD mbt Poort van Doorwerth-VERWORPEN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04-11-2020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53,68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8-Agendapunt-5-Amendement-PRD-mbt-Poort-van-Doorwerth-VERWORPEN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9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A7 Agendapunt 5 Amendement PRD mbt Ouderenwoningen-VERWORPEN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04-11-2020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69,49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7-Agendapunt-5-Amendement-PRD-mbt-Ouderenwoningen-VERWORP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9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A6 Agendapunt 5 Amendement PRD mbt Bibliotheken-VERWORPEN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04-11-2020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62,71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6-Agendapunt-5-Amendement-PRD-mbt-Bibliotheken-VERWORPEN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9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A5 Agendapunt 5 Amendement GB mbt 
              <text:s/>
              regio Arnhem_Nijmegen en The Economic Board-VERWORPEN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04-11-2020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81,52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5-Agendapunt-5-Amendement-GB-mbt-regio-Arnhem-Nijmegen-en-The-Economic-Board-VERWORPEN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9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A4 Agendapunt 5 Amendement GL VVD PvdA begroting 2021 - 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04-11-2020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404,67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4-Agendapunt-5-Amendement-GL-VVD-PvdA-begroting-2021-AANGENOM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9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A3 Agendapunt 5 Amendement GL-VVD-PvdA- wethoudersformatie 3.6 fte - kopie-AANGENOMEN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04-11-2020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396,90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3-Agendapunt-5-Amendement-GL-VVD-PvdA-wethoudersformatie-3-6-fte-kopie-AANGENOME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8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A2 Agendapunt 5 Amendement PRD mbt vierde wethouder-VERWORPEN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04-11-2020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59,58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2-Agendapunt-5-Amendement-PRD-mbt-vierde-wethouder-VERWORPEN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8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A1 Agendapunt 5 amendement CDA GB mbt geen vierde wethouder-VERWORPEN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04-11-2020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125,20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1-Agendapunt-5-amendement-CDA-GB-mbt-geen-vierde-wethouder-VERWORPEN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8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39.</text:p>
          </table:table-cell>
          <table:table-cell table:style-name="Table3.A2" office:value-type="string">
            <text:p text:style-name="P2">
              06. Agendapunt 5 Motie GB VVD mbt infra schade
              <text:span text:style-name="T2"/>
            </text:p>
            <text:p text:style-name="P3"/>
          </table:table-cell>
          <table:table-cell table:style-name="Table3.A2" office:value-type="string">
            <text:p text:style-name="P4">02-11-2020</text:p>
          </table:table-cell>
          <table:table-cell table:style-name="Table3.A2" office:value-type="string">
            <text:p text:style-name="P2">
              <draw:frame draw:style-name="fr1" draw:name="Image80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69,23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06-Agendapunt-5-Motie-GB-VVD-mbt-infra-schade.pdf" text:style-name="Internet_20_link" text:visited-style-name="Visited_20_Internet_20_Link">
                <draw:frame draw:style-name="fr1" draw:name="Image81" text:anchor-type="char" svg:x="0.5335in" svg:y="0.1819in" svg:width="0.0709in" svg:height="0.1425in" draw:z-index="8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40.</text:p>
          </table:table-cell>
          <table:table-cell table:style-name="Table3.A2" office:value-type="string">
            <text:p text:style-name="P2">
              09. Agendapunt 5 Motie GB mbt Ambities en wensen terugschroeven
              <text:span text:style-name="T2"/>
            </text:p>
            <text:p text:style-name="P3"/>
          </table:table-cell>
          <table:table-cell table:style-name="Table3.A2" office:value-type="string">
            <text:p text:style-name="P4">02-11-2020</text:p>
          </table:table-cell>
          <table:table-cell table:style-name="Table3.A2" office:value-type="string">
            <text:p text:style-name="P2">
              <draw:frame draw:style-name="fr1" draw:name="Image82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70,11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09-Agendapunt-5-Motie-GB-mbt-Ambities-en-wensen-terugschroeven.pdf" text:style-name="Internet_20_link" text:visited-style-name="Visited_20_Internet_20_Link">
                <draw:frame draw:style-name="fr1" draw:name="Image83" text:anchor-type="char" svg:x="0.5335in" svg:y="0.1819in" svg:width="0.0709in" svg:height="0.1425in" draw:z-index="8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41.</text:p>
          </table:table-cell>
          <table:table-cell table:style-name="Table3.A2" office:value-type="string">
            <text:p text:style-name="P2">
              08. Agendapunt 5 Motie CDA mbt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02-11-2020</text:p>
          </table:table-cell>
          <table:table-cell table:style-name="Table3.A2" office:value-type="string">
            <text:p text:style-name="P2">
              <draw:frame draw:style-name="fr1" draw:name="Image84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38,64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08-Agendapunt-5-Motie-CDA-mbt-gemeentehuis.pdf" text:style-name="Internet_20_link" text:visited-style-name="Visited_20_Internet_20_Link">
                <draw:frame draw:style-name="fr1" draw:name="Image85" text:anchor-type="char" svg:x="0.5335in" svg:y="0.1819in" svg:width="0.0709in" svg:height="0.1425in" draw:z-index="8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42.</text:p>
          </table:table-cell>
          <table:table-cell table:style-name="Table3.A2" office:value-type="string">
            <text:p text:style-name="P2">
              07. Agendapunt 5 Motie PRD mbt 
              <text:s/>
              Heffing Precario aan Liander
              <text:span text:style-name="T2"/>
            </text:p>
            <text:p text:style-name="P3"/>
          </table:table-cell>
          <table:table-cell table:style-name="Table3.A2" office:value-type="string">
            <text:p text:style-name="P4">02-11-2020</text:p>
          </table:table-cell>
          <table:table-cell table:style-name="Table3.A2" office:value-type="string">
            <text:p text:style-name="P2">
              <draw:frame draw:style-name="fr1" draw:name="Image86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63,92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07-Agendapunt-5-Motie-PRD-mbt-Heffing-Precario-aan-Liander.pdf" text:style-name="Internet_20_link" text:visited-style-name="Visited_20_Internet_20_Link">
                <draw:frame draw:style-name="fr1" draw:name="Image87" text:anchor-type="char" svg:x="0.5335in" svg:y="0.1819in" svg:width="0.0709in" svg:height="0.1425in" draw:z-index="8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43.</text:p>
          </table:table-cell>
          <table:table-cell table:style-name="Table3.A2" office:value-type="string">
            <text:p text:style-name="P2">
              05. Agendapunt 5 motie CDA GB niet bang zijn om te bouwen
              <text:span text:style-name="T2"/>
            </text:p>
            <text:p text:style-name="P3"/>
          </table:table-cell>
          <table:table-cell table:style-name="Table3.A2" office:value-type="string">
            <text:p text:style-name="P4">02-11-2020</text:p>
          </table:table-cell>
          <table:table-cell table:style-name="Table3.A2" office:value-type="string">
            <text:p text:style-name="P2">
              <draw:frame draw:style-name="fr1" draw:name="Image88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470,89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05-Agendapunt-5-motie-CDA-GB-niet-bang-zijn-om-te-bouwen.pdf" text:style-name="Internet_20_link" text:visited-style-name="Visited_20_Internet_20_Link">
                <draw:frame draw:style-name="fr1" draw:name="Image89" text:anchor-type="char" svg:x="0.5335in" svg:y="0.1819in" svg:width="0.0709in" svg:height="0.1425in" draw:z-index="8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44.</text:p>
          </table:table-cell>
          <table:table-cell table:style-name="Table3.A2" office:value-type="string">
            <text:p text:style-name="P2">
              04. Agendapunt 5 motie CDA GB mbt benchmark begroting en factoren voor succes
              <text:span text:style-name="T2"/>
            </text:p>
            <text:p text:style-name="P3"/>
          </table:table-cell>
          <table:table-cell table:style-name="Table3.A2" office:value-type="string">
            <text:p text:style-name="P4">02-11-2020</text:p>
          </table:table-cell>
          <table:table-cell table:style-name="Table3.A2" office:value-type="string">
            <text:p text:style-name="P2">
              <draw:frame draw:style-name="fr1" draw:name="Image90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99,88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04-Agendapunt-5-motie-CDA-GB-mbt-benchmark-begroting-en-factoren-voor-succes.pdf" text:style-name="Internet_20_link" text:visited-style-name="Visited_20_Internet_20_Link">
                <draw:frame draw:style-name="fr1" draw:name="Image91" text:anchor-type="char" svg:x="0.5335in" svg:y="0.1819in" svg:width="0.0709in" svg:height="0.1425in" draw:z-index="8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45.</text:p>
          </table:table-cell>
          <table:table-cell table:style-name="Table3.A2" office:value-type="string">
            <text:p text:style-name="P2">
              03. Agendapunt 5 Motie D66 GB GL mbt natuurbegraven
              <text:span text:style-name="T2"/>
            </text:p>
            <text:p text:style-name="P3"/>
          </table:table-cell>
          <table:table-cell table:style-name="Table3.A2" office:value-type="string">
            <text:p text:style-name="P4">02-11-2020</text:p>
          </table:table-cell>
          <table:table-cell table:style-name="Table3.A2" office:value-type="string">
            <text:p text:style-name="P2">
              <draw:frame draw:style-name="fr1" draw:name="Image92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256,18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03-Agendapunt-5-Motie-D66-GB-GL-mbt-natuurbegraven.pdf" text:style-name="Internet_20_link" text:visited-style-name="Visited_20_Internet_20_Link">
                <draw:frame draw:style-name="fr1" draw:name="Image93" text:anchor-type="char" svg:x="0.5335in" svg:y="0.1819in" svg:width="0.0709in" svg:height="0.1425in" draw:z-index="8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46.</text:p>
          </table:table-cell>
          <table:table-cell table:style-name="Table3.A2" office:value-type="string">
            <text:p text:style-name="P2">
              02. Agendapunt 5 motie D66 GL mbt bomen en nieuw leven
              <text:span text:style-name="T2"/>
            </text:p>
            <text:p text:style-name="P3"/>
          </table:table-cell>
          <table:table-cell table:style-name="Table3.A2" office:value-type="string">
            <text:p text:style-name="P4">02-11-2020</text:p>
          </table:table-cell>
          <table:table-cell table:style-name="Table3.A2" office:value-type="string">
            <text:p text:style-name="P2">
              <draw:frame draw:style-name="fr1" draw:name="Image94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59,05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02-Agendapunt-5-motie-D66-GL-mbt-bomen-en-nieuw-leven.pdf" text:style-name="Internet_20_link" text:visited-style-name="Visited_20_Internet_20_Link">
                <draw:frame draw:style-name="fr1" draw:name="Image95" text:anchor-type="char" svg:x="0.5335in" svg:y="0.1819in" svg:width="0.0709in" svg:height="0.1425in" draw:z-index="7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47.</text:p>
          </table:table-cell>
          <table:table-cell table:style-name="Table3.A2" office:value-type="string">
            <text:p text:style-name="P2">
              01. Agendapunt 5 poging brede motie begroting 2021-2024
              <text:span text:style-name="T2"/>
            </text:p>
            <text:p text:style-name="P3"/>
          </table:table-cell>
          <table:table-cell table:style-name="Table3.A2" office:value-type="string">
            <text:p text:style-name="P4">02-11-2020</text:p>
          </table:table-cell>
          <table:table-cell table:style-name="Table3.A2" office:value-type="string">
            <text:p text:style-name="P2">
              <draw:frame draw:style-name="fr1" draw:name="Image96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51,12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01-Agendapunt-5-poging-brede-motie-begroting-2021-2024.pdf" text:style-name="Internet_20_link" text:visited-style-name="Visited_20_Internet_20_Link">
                <draw:frame draw:style-name="fr1" draw:name="Image97" text:anchor-type="char" svg:x="0.5335in" svg:y="0.1819in" svg:width="0.0709in" svg:height="0.1425in" draw:z-index="7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48.</text:p>
          </table:table-cell>
          <table:table-cell table:style-name="Table3.A2" office:value-type="string">
            <text:p text:style-name="P2">
              15. Agendapunt 5 
              <text:s/>
              Amendement GB mbt toeristenbelasting
              <text:span text:style-name="T2"/>
            </text:p>
            <text:p text:style-name="P3"/>
          </table:table-cell>
          <table:table-cell table:style-name="Table3.A2" office:value-type="string">
            <text:p text:style-name="P4">02-11-2020</text:p>
          </table:table-cell>
          <table:table-cell table:style-name="Table3.A2" office:value-type="string">
            <text:p text:style-name="P2">
              <draw:frame draw:style-name="fr1" draw:name="Image98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58,15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15-Agendapunt-5-Amendement-GB-mbt-toeristenbelasting.pdf" text:style-name="Internet_20_link" text:visited-style-name="Visited_20_Internet_20_Link">
                <draw:frame draw:style-name="fr1" draw:name="Image99" text:anchor-type="char" svg:x="0.5335in" svg:y="0.1819in" svg:width="0.0709in" svg:height="0.1425in" draw:z-index="7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49.</text:p>
          </table:table-cell>
          <table:table-cell table:style-name="Table3.A2" office:value-type="string">
            <text:p text:style-name="P2">
              14. Agendapunt 5 Amendement GL-VVD-PvdA- wethoudersformatie 3.6 fte
              <text:span text:style-name="T2"/>
            </text:p>
            <text:p text:style-name="P3"/>
          </table:table-cell>
          <table:table-cell table:style-name="Table3.A2" office:value-type="string">
            <text:p text:style-name="P4">02-11-2020</text:p>
          </table:table-cell>
          <table:table-cell table:style-name="Table3.A2" office:value-type="string">
            <text:p text:style-name="P2">
              <draw:frame draw:style-name="fr1" draw:name="Image100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356,20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14-Agendapunt-5-Amendement-GL-VVD-PvdA-wethoudersformatie-3-6-fte.pdf" text:style-name="Internet_20_link" text:visited-style-name="Visited_20_Internet_20_Link">
                <draw:frame draw:style-name="fr1" draw:name="Image101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50.</text:p>
          </table:table-cell>
          <table:table-cell table:style-name="Table3.A2" office:value-type="string">
            <text:p text:style-name="P2">
              13. Agendapunt 5 Amendement PRD mbt Bibliotheken
              <text:span text:style-name="T2"/>
            </text:p>
            <text:p text:style-name="P3"/>
          </table:table-cell>
          <table:table-cell table:style-name="Table3.A2" office:value-type="string">
            <text:p text:style-name="P4">02-11-2020</text:p>
          </table:table-cell>
          <table:table-cell table:style-name="Table3.A2" office:value-type="string">
            <text:p text:style-name="P2">
              <draw:frame draw:style-name="fr1" draw:name="Image102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51,70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13-Agendapunt-5-Amendement-PRD-mbt-Bibliotheken.pdf" text:style-name="Internet_20_link" text:visited-style-name="Visited_20_Internet_20_Link">
                <draw:frame draw:style-name="fr1" draw:name="Image103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51.</text:p>
          </table:table-cell>
          <table:table-cell table:style-name="Table3.A2" office:value-type="string">
            <text:p text:style-name="P2">
              12. Agendapunt 5 Amendement PRD mbt Veluwe alliantie
              <text:span text:style-name="T2"/>
            </text:p>
            <text:p text:style-name="P3"/>
          </table:table-cell>
          <table:table-cell table:style-name="Table3.A2" office:value-type="string">
            <text:p text:style-name="P4">02-11-2020</text:p>
          </table:table-cell>
          <table:table-cell table:style-name="Table3.A2" office:value-type="string">
            <text:p text:style-name="P2">
              <draw:frame draw:style-name="fr1" draw:name="Image104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49,68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12-Agendapunt-5-Amendement-PRD-mbt-Veluwe-alliantie.pdf" text:style-name="Internet_20_link" text:visited-style-name="Visited_20_Internet_20_Link">
                <draw:frame draw:style-name="fr1" draw:name="Image105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52.</text:p>
          </table:table-cell>
          <table:table-cell table:style-name="Table3.A2" office:value-type="string">
            <text:p text:style-name="P2">
              11. Agendapunt 5 Amendement PRD mbt Ouderenwoningen
              <text:span text:style-name="T2"/>
            </text:p>
            <text:p text:style-name="P3"/>
          </table:table-cell>
          <table:table-cell table:style-name="Table3.A2" office:value-type="string">
            <text:p text:style-name="P4">02-11-2020</text:p>
          </table:table-cell>
          <table:table-cell table:style-name="Table3.A2" office:value-type="string">
            <text:p text:style-name="P2">
              <draw:frame draw:style-name="fr1" draw:name="Image106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67,94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11-Agendapunt-5-Amendement-PRD-mbt-Ouderenwoningen.pdf" text:style-name="Internet_20_link" text:visited-style-name="Visited_20_Internet_20_Link">
                <draw:frame draw:style-name="fr1" draw:name="Image107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53.</text:p>
          </table:table-cell>
          <table:table-cell table:style-name="Table3.A2" office:value-type="string">
            <text:p text:style-name="P2">
              10. Agendapunt 5 Amendement PRD mbt IHP
              <text:span text:style-name="T2"/>
            </text:p>
            <text:p text:style-name="P3"/>
          </table:table-cell>
          <table:table-cell table:style-name="Table3.A2" office:value-type="string">
            <text:p text:style-name="P4">02-11-2020</text:p>
          </table:table-cell>
          <table:table-cell table:style-name="Table3.A2" office:value-type="string">
            <text:p text:style-name="P2">
              <draw:frame draw:style-name="fr1" draw:name="Image108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49,74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10-Agendapunt-5-Amendement-PRD-mbt-IHP.pdf" text:style-name="Internet_20_link" text:visited-style-name="Visited_20_Internet_20_Link">
                <draw:frame draw:style-name="fr1" draw:name="Image109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54.</text:p>
          </table:table-cell>
          <table:table-cell table:style-name="Table3.A2" office:value-type="string">
            <text:p text:style-name="P2">
              09. Agendapunt 5 Amendement PRD mbt spooronderdoorgang Wolfheze
              <text:span text:style-name="T2"/>
            </text:p>
            <text:p text:style-name="P3"/>
          </table:table-cell>
          <table:table-cell table:style-name="Table3.A2" office:value-type="string">
            <text:p text:style-name="P4">02-11-2020</text:p>
          </table:table-cell>
          <table:table-cell table:style-name="Table3.A2" office:value-type="string">
            <text:p text:style-name="P2">
              <draw:frame draw:style-name="fr1" draw:name="Image110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50,97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09-Agendapunt-5-Amendement-PRD-mbt-spooronderdoorgang-Wolfheze.pdf" text:style-name="Internet_20_link" text:visited-style-name="Visited_20_Internet_20_Link">
                <draw:frame draw:style-name="fr1" draw:name="Image111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55.</text:p>
          </table:table-cell>
          <table:table-cell table:style-name="Table3.A2" office:value-type="string">
            <text:p text:style-name="P2">
              08. Agenapunt 5 Amendement PRD mbt Poort van Doorwerth
              <text:span text:style-name="T2"/>
            </text:p>
            <text:p text:style-name="P3"/>
          </table:table-cell>
          <table:table-cell table:style-name="Table3.A2" office:value-type="string">
            <text:p text:style-name="P4">02-11-2020</text:p>
          </table:table-cell>
          <table:table-cell table:style-name="Table3.A2" office:value-type="string">
            <text:p text:style-name="P2">
              <draw:frame draw:style-name="fr1" draw:name="Image112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51,02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08-Agenapunt-5-Amendement-PRD-mbt-Poort-van-Doorwerth.pdf" text:style-name="Internet_20_link" text:visited-style-name="Visited_20_Internet_20_Link">
                <draw:frame draw:style-name="fr1" draw:name="Image113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56.</text:p>
          </table:table-cell>
          <table:table-cell table:style-name="Table3.A2" office:value-type="string">
            <text:p text:style-name="P2">
              07. Agendapunt 5 Amendement PRD mbt GO Arnhem Nijmegen
              <text:span text:style-name="T2"/>
            </text:p>
            <text:p text:style-name="P3"/>
          </table:table-cell>
          <table:table-cell table:style-name="Table3.A2" office:value-type="string">
            <text:p text:style-name="P4">02-11-2020</text:p>
          </table:table-cell>
          <table:table-cell table:style-name="Table3.A2" office:value-type="string">
            <text:p text:style-name="P2">
              <draw:frame draw:style-name="fr1" draw:name="Image114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52,81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07-Agendapunt-5-Amendement-PRD-mbt-GO-Arnhem-Nijmegen.pdf" text:style-name="Internet_20_link" text:visited-style-name="Visited_20_Internet_20_Link">
                <draw:frame draw:style-name="fr1" draw:name="Image115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57.</text:p>
          </table:table-cell>
          <table:table-cell table:style-name="Table3.A2" office:value-type="string">
            <text:p text:style-name="P2">
              06. Agendapunt 5 Amendement PRD mbt vierde wethouder
              <text:span text:style-name="T2"/>
            </text:p>
            <text:p text:style-name="P3"/>
          </table:table-cell>
          <table:table-cell table:style-name="Table3.A2" office:value-type="string">
            <text:p text:style-name="P4">02-11-2020</text:p>
          </table:table-cell>
          <table:table-cell table:style-name="Table3.A2" office:value-type="string">
            <text:p text:style-name="P2">
              <draw:frame draw:style-name="fr1" draw:name="Image116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49,22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06-Agendapunt-5-Amendement-PRD-mbt-vierde-wethouder.pdf" text:style-name="Internet_20_link" text:visited-style-name="Visited_20_Internet_20_Link">
                <draw:frame draw:style-name="fr1" draw:name="Image117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58.</text:p>
          </table:table-cell>
          <table:table-cell table:style-name="Table3.A2" office:value-type="string">
            <text:p text:style-name="P2">
              05.Agendapunt 5 Amendement PRD mbt Weerstandsvermogen
              <text:span text:style-name="T2"/>
            </text:p>
            <text:p text:style-name="P3"/>
          </table:table-cell>
          <table:table-cell table:style-name="Table3.A2" office:value-type="string">
            <text:p text:style-name="P4">02-11-2020</text:p>
          </table:table-cell>
          <table:table-cell table:style-name="Table3.A2" office:value-type="string">
            <text:p text:style-name="P2">
              <draw:frame draw:style-name="fr1" draw:name="Image118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49,97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05-Agendapunt-5-Amendement-PRD-mbt-Weerstandsvermogen.pdf" text:style-name="Internet_20_link" text:visited-style-name="Visited_20_Internet_20_Link">
                <draw:frame draw:style-name="fr1" draw:name="Image119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59.</text:p>
          </table:table-cell>
          <table:table-cell table:style-name="Table3.A2" office:value-type="string">
            <text:p text:style-name="P2">
              04. Agendapunt 5 Amendement GB mbt 
              <text:s/>
              rioolheffing
              <text:span text:style-name="T2"/>
            </text:p>
            <text:p text:style-name="P3"/>
          </table:table-cell>
          <table:table-cell table:style-name="Table3.A2" office:value-type="string">
            <text:p text:style-name="P4">02-11-2020</text:p>
          </table:table-cell>
          <table:table-cell table:style-name="Table3.A2" office:value-type="string">
            <text:p text:style-name="P2">
              <draw:frame draw:style-name="fr1" draw:name="Image120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242,62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04-Agendapunt-5-Amendement-GB-mbt-rioolheffing.pdf" text:style-name="Internet_20_link" text:visited-style-name="Visited_20_Internet_20_Link">
                <draw:frame draw:style-name="fr1" draw:name="Image121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60.</text:p>
          </table:table-cell>
          <table:table-cell table:style-name="Table3.A2" office:value-type="string">
            <text:p text:style-name="P2">
              03. Agendapunt 5 Amendement GB mbt 
              <text:s/>
              regio Arnhem_Nijmegen en The Economic Board
              <text:span text:style-name="T2"/>
            </text:p>
            <text:p text:style-name="P3"/>
          </table:table-cell>
          <table:table-cell table:style-name="Table3.A2" office:value-type="string">
            <text:p text:style-name="P4">02-11-2020</text:p>
          </table:table-cell>
          <table:table-cell table:style-name="Table3.A2" office:value-type="string">
            <text:p text:style-name="P2">
              <draw:frame draw:style-name="fr1" draw:name="Image122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60,33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03-Agendapunt-5-Amendement-GB-mbt-regio-Arnhem-Nijmegen-en-The-Economic-Board.pdf" text:style-name="Internet_20_link" text:visited-style-name="Visited_20_Internet_20_Link">
                <draw:frame draw:style-name="fr1" draw:name="Image123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61.</text:p>
          </table:table-cell>
          <table:table-cell table:style-name="Table3.A2" office:value-type="string">
            <text:p text:style-name="P2">
              02. Agendapunt 5 amendement CDA GB mbt geen vierde wethouder
              <text:span text:style-name="T2"/>
            </text:p>
            <text:p text:style-name="P3"/>
          </table:table-cell>
          <table:table-cell table:style-name="Table3.A2" office:value-type="string">
            <text:p text:style-name="P4">02-11-2020</text:p>
          </table:table-cell>
          <table:table-cell table:style-name="Table3.A2" office:value-type="string">
            <text:p text:style-name="P2">
              <draw:frame draw:style-name="fr1" draw:name="Image12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115,48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02-Agendapunt-5-amendement-CDA-GB-mbt-geen-vierde-wethouder.pdf" text:style-name="Internet_20_link" text:visited-style-name="Visited_20_Internet_20_Link">
                <draw:frame draw:style-name="fr1" draw:name="Image125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62.</text:p>
          </table:table-cell>
          <table:table-cell table:style-name="Table3.A2" office:value-type="string">
            <text:p text:style-name="P2">
              01. Agendapunt 5 poging breed amendement Begroting 2021-2024
              <text:span text:style-name="T2"/>
            </text:p>
            <text:p text:style-name="P3"/>
          </table:table-cell>
          <table:table-cell table:style-name="Table3.A2" office:value-type="string">
            <text:p text:style-name="P4">02-11-2020</text:p>
          </table:table-cell>
          <table:table-cell table:style-name="Table3.A2" office:value-type="string">
            <text:p text:style-name="P2">
              <draw:frame draw:style-name="fr1" draw:name="Image126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57,85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01-Agendapunt-5-poging-breed-amendement-Begroting-2021-2024.pdf" text:style-name="Internet_20_link" text:visited-style-name="Visited_20_Internet_20_Link">
                <draw:frame draw:style-name="fr1" draw:name="Image127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27" meta:object-count="0" meta:page-count="7" meta:paragraph-count="383" meta:word-count="968" meta:character-count="6204" meta:non-whitespace-character-count="560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2026689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2026689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