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06:28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9">
                <draw:image xlink:href="Pictures/100000010000080000000800C9F7B2FE.png" xlink:type="simple" xlink:show="embed" xlink:actuate="onLoad" draw:mime-type="image/png"/>
              </draw:frame>
              9
            </text:p>
          </table:table-cell>
        </table:table-row>
        <table:table-row table:style-name="Table2.2">
          <table:table-cell table:style-name="Table2.A1" office:value-type="string">
            <text:p text:style-name="P8">Periode: oktober 2014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Financiële verordening-amendement-RZS-niet ingediend.pdf
              <text:span text:style-name="T2"/>
            </text:p>
            <text:p text:style-name="P3"/>
          </table:table-cell>
          <table:table-cell table:style-name="Table3.A2" office:value-type="string">
            <text:p text:style-name="P4">29-10-2014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429,23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Financiele-verordening-amendement-RZS-niet-ingedien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Financiële verordening-amendement PvdA-CDA-RZS-PRD-VVD-GL.pdf
              <text:span text:style-name="T2"/>
            </text:p>
            <text:p text:style-name="P3"/>
          </table:table-cell>
          <table:table-cell table:style-name="Table3.A2" office:value-type="string">
            <text:p text:style-name="P4">29-10-2014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853,48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Financiele-verordening-amendement-PvdA-CDA-RZS-PRD-VVD-GL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Financiële verordening-amendement GroenLinks.pdf
              <text:span text:style-name="T2"/>
            </text:p>
            <text:p text:style-name="P3"/>
          </table:table-cell>
          <table:table-cell table:style-name="Table3.A2" office:value-type="string">
            <text:p text:style-name="P4">29-10-2014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366,85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Financiele-verordening-amendement-GroenLinks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Wmo-verordening-amendement RZS.pdf
              <text:span text:style-name="T2"/>
            </text:p>
            <text:p text:style-name="P3"/>
          </table:table-cell>
          <table:table-cell table:style-name="Table3.A2" office:value-type="string">
            <text:p text:style-name="P4">29-10-2014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379,27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Wmo-verordening-amendement-RZS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Jeugdhulp-verordening-OOGO-motie PvdA.pdf
              <text:span text:style-name="T2"/>
            </text:p>
            <text:p text:style-name="P3"/>
          </table:table-cell>
          <table:table-cell table:style-name="Table3.A2" office:value-type="string">
            <text:p text:style-name="P4">29-10-2014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368,39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Jeugdhulp-verordening-OOGO-motie-PvdA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Jeugdhulp-verordening-lokale ombudsman-motie GL-D66-PRD.pdf
              <text:span text:style-name="T2"/>
            </text:p>
            <text:p text:style-name="P3"/>
          </table:table-cell>
          <table:table-cell table:style-name="Table3.A2" office:value-type="string">
            <text:p text:style-name="P4">29-10-2014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450,00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Jeugdhulp-verordening-lokale-ombudsman-motie-GL-D66-PRD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Jeugdhulp-verordening-delegatiebevoegdheden-amendement RZS.pdf
              <text:span text:style-name="T2"/>
            </text:p>
            <text:p text:style-name="P3"/>
          </table:table-cell>
          <table:table-cell table:style-name="Table3.A2" office:value-type="string">
            <text:p text:style-name="P4">29-10-2014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779,85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Jeugdhulp-verordening-delegatiebevoegdheden-amendement-RZ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Jeugdhulp-verordening-amendement D66.pdf
              <text:span text:style-name="T2"/>
            </text:p>
            <text:p text:style-name="P3"/>
          </table:table-cell>
          <table:table-cell table:style-name="Table3.A2" office:value-type="string">
            <text:p text:style-name="P4">29-10-2014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345,12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Jeugdhulp-verordening-amendement-D66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Jeugdhulp-evlaluatie verordening-amendement RZS.pdf
              <text:span text:style-name="T2"/>
            </text:p>
            <text:p text:style-name="P3"/>
          </table:table-cell>
          <table:table-cell table:style-name="Table3.A2" office:value-type="string">
            <text:p text:style-name="P4">29-10-2014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314,24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Jeugdhulp-evlaluatie-verordening-amendement-RZS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1" meta:object-count="0" meta:page-count="2" meta:paragraph-count="65" meta:word-count="97" meta:character-count="852" meta:non-whitespace-character-count="81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1964599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1964599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