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07-06-2025 18:47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Moties en Amendementen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juni 2025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6" meta:character-count="110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821471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821471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