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00:29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0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1721655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1721655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