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10-06-2025 08:06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1358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