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10-06-2025 08:47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1358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35888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35888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