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11-06-2025 02:44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1357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1494601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1494601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