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11-06-2025 00:32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1353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1185206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1185206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