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10-06-2025 12:21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1353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1362455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1362455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