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10-06-2025 06:38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1353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5" meta:non-whitespace-character-count="1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1842229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1842229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