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10:02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Moties en Amendementen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mei 1334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6" meta:character-count="109" meta:non-whitespace-character-count="10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1222957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1222957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