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06-07-2025 03:15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1330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3" meta:non-whitespace-character-count="1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1406498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1406498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