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18-06-2025 05:04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1330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670422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670422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