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21:30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01-07-2025 - 08-07-2025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