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Vergaderschema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schema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