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Vergaderschema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ergaderschema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