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06-07-2025 02:42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1399074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1399074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