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09:35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Algemene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Vergaderschema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Vergaderschema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