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12:45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Algemene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Vergaderschema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Vergaderschema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