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06:23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Technische vragen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september 2759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