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sluipverkeer Oosterbeek-VRAGEN EN ANTWOORDEN - 195787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CDA-vragen-mbt-sluipverkeer-Oosterbeek-VRAGEN-EN-ANTWOORDEN-19578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