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29-06-2025 14:36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politieke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juni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