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01:29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1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1372385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1372385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