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Nevenfuncties leden Rekenkamer - 9 januari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23,15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Nevenfuncties-leden-Rekenkamer-9-januar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