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16:02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september 2022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12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202402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202402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