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16:53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december 2021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11" meta:non-whitespace-character-count="1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1007531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1007531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