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15:49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Rekenkamercommissie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augustus 2016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RKC Rapport Procesgang 3B4 definitief.pdf
              <text:span text:style-name="T2"/>
            </text:p>
            <text:p text:style-name="P3"/>
          </table:table-cell>
          <table:table-cell table:style-name="Table3.A2" office:value-type="string">
            <text:p text:style-name="P4">17-08-2016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1,31 MB</text:p>
          </table:table-cell>
          <table:table-cell table:style-name="Table3.A2" office:value-type="string">
            <text:p text:style-name="P22">
              <text:a xlink:type="simple" xlink:href="https://raad.renkum.nl/Documenten/Rekenkamercommissie/RKC-Rapport-Procesgang-3B4-definiti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RKC Rapport Procesgang 3B4 Aanbiedingsbrief aan raad 7 juli 2016.pdf
              <text:span text:style-name="T2"/>
            </text:p>
            <text:p text:style-name="P3"/>
          </table:table-cell>
          <table:table-cell table:style-name="Table3.A2" office:value-type="string">
            <text:p text:style-name="P4">17-08-2016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525,42 KB</text:p>
          </table:table-cell>
          <table:table-cell table:style-name="Table3.A2" office:value-type="string">
            <text:p text:style-name="P22">
              <text:a xlink:type="simple" xlink:href="https://raad.renkum.nl/Documenten/Rekenkamercommissie/RKC-Rapport-Procesgang-3B4-Aanbiedingsbrief-aan-raad-7-juli-201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RKC onderzoeksrapport IGSg5 (def).pdf
              <text:span text:style-name="T2"/>
            </text:p>
            <text:p text:style-name="P3"/>
          </table:table-cell>
          <table:table-cell table:style-name="Table3.A2" office:value-type="string">
            <text:p text:style-name="P4">17-08-2016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3,61 MB</text:p>
          </table:table-cell>
          <table:table-cell table:style-name="Table3.A2" office:value-type="string">
            <text:p text:style-name="P22">
              <text:a xlink:type="simple" xlink:href="https://raad.renkum.nl/Documenten/Rekenkamercommissie/RKC-onderzoeksrapport-IGSg5-def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RKC onderzoeksrapport IGSg5-Aanbiedingsbrief aan raad 
              <text:s/>
              mbt onderzoeksrapport Eén voor allen.pdf
              <text:span text:style-name="T2"/>
            </text:p>
            <text:p text:style-name="P3"/>
          </table:table-cell>
          <table:table-cell table:style-name="Table3.A2" office:value-type="string">
            <text:p text:style-name="P4">17-08-2016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494,05 KB</text:p>
          </table:table-cell>
          <table:table-cell table:style-name="Table3.A2" office:value-type="string">
            <text:p text:style-name="P22">
              <text:a xlink:type="simple" xlink:href="https://raad.renkum.nl/Documenten/Rekenkamercommissie/RKC-onderzoeksrapport-IGSg5-Aanbiedingsbrief-aan-raad-mbt-onderzoeksrapport-Een-voor-all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71" meta:character-count="480" meta:non-whitespace-character-count="44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237178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237178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