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15:06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september 2015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