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15:37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september 2015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12" meta:non-whitespace-character-count="10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1772079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1772079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