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08-07-2025 08:39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775795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775795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