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27-06-2025 14:50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2014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8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1934410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1934410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