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19:11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2012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8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1912610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1912610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