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17:02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Rekenkamercommissie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2006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8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411970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411970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