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05-07-2025 13:47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Onderzoekscommissie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