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16-06-2025 05:59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Onderzoekscommissie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3" meta:character-count="102" meta:non-whitespace-character-count="96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259454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259454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