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10-06-2025 07:24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1971357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1971357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