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30-06-2025 19:37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Onderzoekscommissie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3" meta:character-count="102" meta:non-whitespace-character-count="9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535673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535673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